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71B79" w:rsidP="68612360" w:rsidRDefault="00A3234E" w14:paraId="6A077BF0" w14:textId="3F31787E">
      <w:pPr>
        <w:jc w:val="center"/>
        <w:rPr>
          <w:b w:val="1"/>
          <w:bCs w:val="1"/>
          <w:sz w:val="28"/>
          <w:szCs w:val="28"/>
        </w:rPr>
      </w:pPr>
      <w:r w:rsidRPr="68612360" w:rsidR="00A3234E">
        <w:rPr>
          <w:b w:val="1"/>
          <w:bCs w:val="1"/>
          <w:sz w:val="28"/>
          <w:szCs w:val="28"/>
        </w:rPr>
        <w:t>Mathematics Schedule</w:t>
      </w:r>
    </w:p>
    <w:p w:rsidR="00A3234E" w:rsidP="00A3234E" w:rsidRDefault="00A3234E" w14:paraId="3C2A8EB7" w14:textId="77777777">
      <w:pPr>
        <w:jc w:val="center"/>
        <w:rPr>
          <w:b/>
          <w:sz w:val="28"/>
        </w:rPr>
      </w:pPr>
      <w:r>
        <w:rPr>
          <w:b/>
          <w:sz w:val="28"/>
        </w:rPr>
        <w:t>KS3</w:t>
      </w:r>
    </w:p>
    <w:p w:rsidR="00A3234E" w:rsidP="00A3234E" w:rsidRDefault="00A3234E" w14:paraId="47B1C4DE" w14:textId="77777777">
      <w:pPr>
        <w:jc w:val="center"/>
        <w:rPr>
          <w:b/>
          <w:sz w:val="28"/>
        </w:rPr>
      </w:pPr>
      <w:r w:rsidR="00A3234E">
        <w:drawing>
          <wp:inline wp14:editId="3A73D0A8" wp14:anchorId="67855733">
            <wp:extent cx="5731510" cy="1808480"/>
            <wp:effectExtent l="0" t="0" r="2540" b="127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53e6cdcf5a449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34E" w:rsidP="00A3234E" w:rsidRDefault="00A3234E" w14:paraId="09DA4FF2" w14:textId="77777777">
      <w:pPr>
        <w:jc w:val="center"/>
        <w:rPr>
          <w:b/>
          <w:sz w:val="28"/>
        </w:rPr>
      </w:pPr>
    </w:p>
    <w:p w:rsidR="00A3234E" w:rsidP="00A3234E" w:rsidRDefault="00A3234E" w14:paraId="17399B7B" w14:textId="77777777">
      <w:pPr>
        <w:jc w:val="center"/>
        <w:rPr>
          <w:b/>
          <w:sz w:val="28"/>
        </w:rPr>
      </w:pPr>
      <w:r>
        <w:rPr>
          <w:b/>
          <w:sz w:val="28"/>
        </w:rPr>
        <w:t>KS4</w:t>
      </w:r>
    </w:p>
    <w:p w:rsidR="00A3234E" w:rsidP="00A3234E" w:rsidRDefault="00A3234E" w14:paraId="180E89BD" w14:textId="77777777">
      <w:pPr>
        <w:jc w:val="center"/>
        <w:rPr>
          <w:b/>
          <w:sz w:val="28"/>
        </w:rPr>
      </w:pPr>
      <w:r w:rsidR="00A3234E">
        <w:drawing>
          <wp:inline wp14:editId="0A8699DF" wp14:anchorId="235A2CAB">
            <wp:extent cx="4781548" cy="25336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4312a0ffac445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81548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Pr="00A3234E" w:rsidR="00A3234E" w:rsidP="00A3234E" w:rsidRDefault="00A3234E" w14:paraId="00C6D927" w14:textId="77777777">
      <w:pPr>
        <w:jc w:val="center"/>
        <w:rPr>
          <w:b/>
          <w:sz w:val="28"/>
        </w:rPr>
      </w:pPr>
    </w:p>
    <w:sectPr w:rsidRPr="00A3234E" w:rsidR="00A3234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4E"/>
    <w:rsid w:val="00971B79"/>
    <w:rsid w:val="00A3234E"/>
    <w:rsid w:val="686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B4E9"/>
  <w15:chartTrackingRefBased/>
  <w15:docId w15:val="{623BBA97-914F-4CD7-943E-B607B3D0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153e6cdcf5a44957" /><Relationship Type="http://schemas.openxmlformats.org/officeDocument/2006/relationships/image" Target="/media/image4.png" Id="R24312a0ffac445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CE92401E6A141893C4F6B97B61C96" ma:contentTypeVersion="13" ma:contentTypeDescription="Create a new document." ma:contentTypeScope="" ma:versionID="79138f71030f2eef4db91566eed36b8b">
  <xsd:schema xmlns:xsd="http://www.w3.org/2001/XMLSchema" xmlns:xs="http://www.w3.org/2001/XMLSchema" xmlns:p="http://schemas.microsoft.com/office/2006/metadata/properties" xmlns:ns3="1a187a22-b5d1-4f90-8c1f-569cf8674dcc" xmlns:ns4="d1339de0-78a2-452e-904e-adda93f1abcf" targetNamespace="http://schemas.microsoft.com/office/2006/metadata/properties" ma:root="true" ma:fieldsID="5376df0ecefb7ccbb8c506d54004cf02" ns3:_="" ns4:_="">
    <xsd:import namespace="1a187a22-b5d1-4f90-8c1f-569cf8674dcc"/>
    <xsd:import namespace="d1339de0-78a2-452e-904e-adda93f1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7a22-b5d1-4f90-8c1f-569cf8674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9de0-78a2-452e-904e-adda93f1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0018B-269F-4E06-9B63-941405A81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87a22-b5d1-4f90-8c1f-569cf8674dcc"/>
    <ds:schemaRef ds:uri="d1339de0-78a2-452e-904e-adda93f1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A2B4A-7D59-4BC0-9556-FD6D12989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F8934-7B47-4633-914D-93EA2D20BCA5}">
  <ds:schemaRefs>
    <ds:schemaRef ds:uri="http://purl.org/dc/terms/"/>
    <ds:schemaRef ds:uri="http://schemas.openxmlformats.org/package/2006/metadata/core-properties"/>
    <ds:schemaRef ds:uri="d1339de0-78a2-452e-904e-adda93f1abcf"/>
    <ds:schemaRef ds:uri="http://schemas.microsoft.com/office/2006/documentManagement/types"/>
    <ds:schemaRef ds:uri="1a187a22-b5d1-4f90-8c1f-569cf8674dcc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Torch Academy Gateway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Ubhi Staff 8914024</dc:creator>
  <keywords/>
  <dc:description/>
  <lastModifiedBy>J Ubhi Staff 8914024</lastModifiedBy>
  <revision>2</revision>
  <dcterms:created xsi:type="dcterms:W3CDTF">2021-01-15T10:44:00.0000000Z</dcterms:created>
  <dcterms:modified xsi:type="dcterms:W3CDTF">2021-01-15T11:29:33.6589642Z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0x010100EF3CE92401E6A141893C4F6B97B61C96</vt:lpwstr>
  </property>
</Properties>
</file>