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D830" w14:textId="5373F2F5" w:rsidR="00450E10" w:rsidRDefault="00304CB0">
      <w:r>
        <w:rPr>
          <w:noProof/>
        </w:rPr>
        <w:drawing>
          <wp:inline distT="0" distB="0" distL="0" distR="0" wp14:anchorId="223C9020" wp14:editId="71FE2784">
            <wp:extent cx="5695950" cy="7934325"/>
            <wp:effectExtent l="0" t="0" r="0" b="9525"/>
            <wp:docPr id="1222214949" name="Picture 1" descr="A table of school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14949" name="Picture 1" descr="A table of school schedu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B0"/>
    <w:rsid w:val="00153B5C"/>
    <w:rsid w:val="00304CB0"/>
    <w:rsid w:val="00450E10"/>
    <w:rsid w:val="004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C039"/>
  <w15:chartTrackingRefBased/>
  <w15:docId w15:val="{16A96282-E436-4E5C-8C6A-A59C46E1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BF2FB9A715D47AA0BDAFBA40ADC60" ma:contentTypeVersion="14" ma:contentTypeDescription="Create a new document." ma:contentTypeScope="" ma:versionID="b79ab95289d0b26de4942a706eb6315f">
  <xsd:schema xmlns:xsd="http://www.w3.org/2001/XMLSchema" xmlns:xs="http://www.w3.org/2001/XMLSchema" xmlns:p="http://schemas.microsoft.com/office/2006/metadata/properties" xmlns:ns3="b4b80968-e64b-466e-858a-ab3748640d04" xmlns:ns4="0469c23b-782b-4af3-b1b4-aaffb0c88421" targetNamespace="http://schemas.microsoft.com/office/2006/metadata/properties" ma:root="true" ma:fieldsID="aaa79d3a50ba6089fdddaedd2b3960ca" ns3:_="" ns4:_="">
    <xsd:import namespace="b4b80968-e64b-466e-858a-ab3748640d04"/>
    <xsd:import namespace="0469c23b-782b-4af3-b1b4-aaffb0c88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0968-e64b-466e-858a-ab37486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9c23b-782b-4af3-b1b4-aaffb0c88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b80968-e64b-466e-858a-ab3748640d04" xsi:nil="true"/>
  </documentManagement>
</p:properties>
</file>

<file path=customXml/itemProps1.xml><?xml version="1.0" encoding="utf-8"?>
<ds:datastoreItem xmlns:ds="http://schemas.openxmlformats.org/officeDocument/2006/customXml" ds:itemID="{127F3F63-0F99-4C5B-B780-03FFE86FF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80968-e64b-466e-858a-ab3748640d04"/>
    <ds:schemaRef ds:uri="0469c23b-782b-4af3-b1b4-aaffb0c88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EEEAE-2CD0-4B2C-9F36-A0BCB9886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BC248-A907-46E3-93E3-DB0E83279613}">
  <ds:schemaRefs>
    <ds:schemaRef ds:uri="http://purl.org/dc/elements/1.1/"/>
    <ds:schemaRef ds:uri="http://schemas.microsoft.com/office/2006/documentManagement/types"/>
    <ds:schemaRef ds:uri="http://www.w3.org/XML/1998/namespace"/>
    <ds:schemaRef ds:uri="0469c23b-782b-4af3-b1b4-aaffb0c88421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b4b80968-e64b-466e-858a-ab3748640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Todd Staff 8914024</dc:creator>
  <cp:keywords/>
  <dc:description/>
  <cp:lastModifiedBy>C Todd Staff 8914024</cp:lastModifiedBy>
  <cp:revision>1</cp:revision>
  <dcterms:created xsi:type="dcterms:W3CDTF">2025-01-29T12:02:00Z</dcterms:created>
  <dcterms:modified xsi:type="dcterms:W3CDTF">2025-01-29T12:08:00Z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0x0101000B5BF2FB9A715D47AA0BDAFBA40ADC60</vt:lpwstr>
  </property>
</Properties>
</file>